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D1ED" w14:textId="074A1E9A" w:rsidR="00851407" w:rsidRDefault="00780064" w:rsidP="00851407">
      <w:pPr>
        <w:ind w:left="3600"/>
      </w:pPr>
      <w:r>
        <w:rPr>
          <w:noProof/>
        </w:rPr>
        <w:drawing>
          <wp:anchor distT="0" distB="0" distL="114300" distR="114300" simplePos="0" relativeHeight="251665408" behindDoc="0" locked="1" layoutInCell="1" allowOverlap="1" wp14:anchorId="34EADA60" wp14:editId="6DE2E9EB">
            <wp:simplePos x="0" y="0"/>
            <wp:positionH relativeFrom="column">
              <wp:posOffset>347345</wp:posOffset>
            </wp:positionH>
            <wp:positionV relativeFrom="paragraph">
              <wp:posOffset>118745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EF6">
        <w:t xml:space="preserve"> </w:t>
      </w:r>
    </w:p>
    <w:p w14:paraId="671B818D" w14:textId="5123ADA3" w:rsidR="00851407" w:rsidRDefault="00851407" w:rsidP="00851407">
      <w:pPr>
        <w:ind w:left="3600"/>
      </w:pPr>
    </w:p>
    <w:p w14:paraId="041D7744" w14:textId="4B749A0C" w:rsidR="000D6977" w:rsidRDefault="00514314" w:rsidP="00851407">
      <w:pPr>
        <w:ind w:left="3600"/>
        <w:jc w:val="center"/>
        <w:rPr>
          <w:b/>
          <w:bCs/>
          <w:sz w:val="32"/>
          <w:szCs w:val="32"/>
        </w:rPr>
      </w:pPr>
      <w:r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1" layoutInCell="1" allowOverlap="1" wp14:anchorId="3B041934" wp14:editId="62D00D98">
                <wp:simplePos x="0" y="0"/>
                <wp:positionH relativeFrom="column">
                  <wp:posOffset>8890</wp:posOffset>
                </wp:positionH>
                <wp:positionV relativeFrom="page">
                  <wp:posOffset>1974850</wp:posOffset>
                </wp:positionV>
                <wp:extent cx="1792224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9D211" w14:textId="41D8F062" w:rsidR="00B47213" w:rsidRPr="008C2A40" w:rsidRDefault="00B47213" w:rsidP="00B47213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sz w:val="18"/>
                                <w:szCs w:val="18"/>
                              </w:rPr>
                              <w:t>801 Michigan Ave.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La Porte, IN  46350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219-362-0151</w:t>
                            </w:r>
                          </w:p>
                          <w:p w14:paraId="07F430FA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1180F0" w14:textId="0BAD070D" w:rsidR="00A56F38" w:rsidRPr="00474AED" w:rsidRDefault="00B47213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Mayor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C63CF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Dermody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7CE4E65F" w14:textId="0A93155C" w:rsidR="000A64D7" w:rsidRPr="000A64D7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Clerk-Treasurer</w:t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Courtney Parthun</w:t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85C0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          2024-2027</w:t>
                            </w:r>
                          </w:p>
                          <w:p w14:paraId="08672C73" w14:textId="47A71CA0" w:rsidR="00A56F38" w:rsidRDefault="00B35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City Attorney</w:t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A56F3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Nicholas Otis</w:t>
                            </w:r>
                          </w:p>
                          <w:p w14:paraId="6C279693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F3EB186" w14:textId="78BFAB9D" w:rsidR="00B47213" w:rsidRPr="00E8562B" w:rsidRDefault="00E8562B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Mayoral Appointments:</w:t>
                            </w:r>
                            <w:r w:rsidR="00B47213"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FF56D4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</w:t>
                            </w:r>
                            <w:r w:rsidR="00DC63CF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F83678E" w14:textId="7101F46C" w:rsidR="00A56F38" w:rsidRPr="00474AED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6A0E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Jessica Romine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7C51E18" w14:textId="730ACC51" w:rsidR="00B73D8B" w:rsidRPr="008C2A40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B498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Mark Kosior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93F7B3B" w14:textId="77777777" w:rsidR="00632A3C" w:rsidRDefault="00632A3C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6E17E11" w14:textId="7EB07B9B" w:rsidR="00ED06B2" w:rsidRPr="00985D69" w:rsidRDefault="00B73D8B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6B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D06B2" w:rsidRPr="00ED06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NEXT MEETING:</w:t>
                            </w:r>
                            <w:r w:rsidR="00ED06B2" w:rsidRPr="00ED06B2">
                              <w:rPr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</w:p>
                          <w:p w14:paraId="18F6FAED" w14:textId="0B4F6209" w:rsidR="005B387E" w:rsidRPr="00375803" w:rsidRDefault="00206C5D" w:rsidP="005B387E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Board of Works</w:t>
                            </w:r>
                          </w:p>
                          <w:p w14:paraId="1CE605C4" w14:textId="796A0CD4" w:rsidR="00474AED" w:rsidRPr="00206C5D" w:rsidRDefault="009E2FB6" w:rsidP="00206C5D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October 6</w:t>
                            </w:r>
                            <w:r w:rsidR="001714CB">
                              <w:rPr>
                                <w:sz w:val="18"/>
                                <w:szCs w:val="18"/>
                              </w:rPr>
                              <w:t>, 2026</w:t>
                            </w:r>
                          </w:p>
                          <w:p w14:paraId="76C50C1A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202CD6D0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615E6496" w14:textId="006E3D28" w:rsidR="00210F77" w:rsidRPr="00DC63CF" w:rsidRDefault="00210F77" w:rsidP="00210F7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419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pt;margin-top:155.5pt;width:141.1pt;height:59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" fillcolor="#f2f2f2" strokecolor="#f2f2f2">
                <v:textbox>
                  <w:txbxContent>
                    <w:p w14:paraId="0D59D211" w14:textId="41D8F062" w:rsidR="00B47213" w:rsidRPr="008C2A40" w:rsidRDefault="00B47213" w:rsidP="00B47213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</w:rPr>
                      </w:pPr>
                      <w:r w:rsidRPr="008C2A40">
                        <w:rPr>
                          <w:sz w:val="18"/>
                          <w:szCs w:val="18"/>
                        </w:rPr>
                        <w:t>801 Michigan Ave.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La Porte, IN  46350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219-362-0151</w:t>
                      </w:r>
                    </w:p>
                    <w:p w14:paraId="07F430FA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1180F0" w14:textId="0BAD070D" w:rsidR="00A56F38" w:rsidRPr="00474AED" w:rsidRDefault="00B47213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Mayor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   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DC63CF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Tom Dermody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7CE4E65F" w14:textId="0A93155C" w:rsidR="000A64D7" w:rsidRPr="000A64D7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t>Clerk-Treasurer</w:t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Courtney Parthun</w:t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85C03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          2024-2027</w:t>
                      </w:r>
                    </w:p>
                    <w:p w14:paraId="08672C73" w14:textId="47A71CA0" w:rsidR="00A56F38" w:rsidRDefault="00B35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t>City Attorney</w:t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</w:t>
                      </w:r>
                      <w:r w:rsidR="00A56F38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Nicholas Otis</w:t>
                      </w:r>
                    </w:p>
                    <w:p w14:paraId="6C279693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7F3EB186" w14:textId="78BFAB9D" w:rsidR="00B47213" w:rsidRPr="00E8562B" w:rsidRDefault="00E8562B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Mayoral Appointments:</w:t>
                      </w:r>
                      <w:r w:rsidR="00B47213"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br/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FF56D4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</w:t>
                      </w:r>
                      <w:r w:rsidR="00DC63CF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7F83678E" w14:textId="7101F46C" w:rsidR="00A56F38" w:rsidRPr="00474AED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6A0EB2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>Jessica Romine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7C51E18" w14:textId="730ACC51" w:rsidR="00B73D8B" w:rsidRPr="008C2A40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B498F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Mark Kosior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93F7B3B" w14:textId="77777777" w:rsidR="00632A3C" w:rsidRDefault="00632A3C" w:rsidP="00FF56D4">
                      <w:pPr>
                        <w:spacing w:line="276" w:lineRule="auto"/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76E17E11" w14:textId="7EB07B9B" w:rsidR="00ED06B2" w:rsidRPr="00985D69" w:rsidRDefault="00B73D8B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D06B2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D06B2" w:rsidRPr="00ED06B2">
                        <w:rPr>
                          <w:b/>
                          <w:bCs/>
                          <w:sz w:val="18"/>
                          <w:szCs w:val="18"/>
                        </w:rPr>
                        <w:t>NEXT MEETING:</w:t>
                      </w:r>
                      <w:r w:rsidR="00ED06B2" w:rsidRPr="00ED06B2">
                        <w:rPr>
                          <w:sz w:val="18"/>
                          <w:szCs w:val="18"/>
                          <w:u w:val="single"/>
                        </w:rPr>
                        <w:br/>
                      </w:r>
                    </w:p>
                    <w:p w14:paraId="18F6FAED" w14:textId="0B4F6209" w:rsidR="005B387E" w:rsidRPr="00375803" w:rsidRDefault="00206C5D" w:rsidP="005B387E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Board of Works</w:t>
                      </w:r>
                    </w:p>
                    <w:p w14:paraId="1CE605C4" w14:textId="796A0CD4" w:rsidR="00474AED" w:rsidRPr="00206C5D" w:rsidRDefault="009E2FB6" w:rsidP="00206C5D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October 6</w:t>
                      </w:r>
                      <w:r w:rsidR="001714CB">
                        <w:rPr>
                          <w:sz w:val="18"/>
                          <w:szCs w:val="18"/>
                        </w:rPr>
                        <w:t>, 2026</w:t>
                      </w:r>
                    </w:p>
                    <w:p w14:paraId="76C50C1A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202CD6D0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615E6496" w14:textId="006E3D28" w:rsidR="00210F77" w:rsidRPr="00DC63CF" w:rsidRDefault="00210F77" w:rsidP="00210F7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3B3B87B" wp14:editId="5243C81F">
                <wp:simplePos x="0" y="0"/>
                <wp:positionH relativeFrom="column">
                  <wp:posOffset>0</wp:posOffset>
                </wp:positionH>
                <wp:positionV relativeFrom="page">
                  <wp:posOffset>457200</wp:posOffset>
                </wp:positionV>
                <wp:extent cx="1847088" cy="9180576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088" cy="91805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2BF2D28" id="Rectangle 1" o:spid="_x0000_s1026" style="position:absolute;margin-left:0;margin-top:36pt;width:145.45pt;height:7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" fillcolor="#f2f2f2 [3052]" strokecolor="white [3212]" strokeweight="1pt">
                <w10:wrap type="square" anchory="page"/>
                <w10:anchorlock/>
              </v:rect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62039B91" wp14:editId="0D612FDF">
                <wp:simplePos x="0" y="0"/>
                <wp:positionH relativeFrom="column">
                  <wp:posOffset>8890</wp:posOffset>
                </wp:positionH>
                <wp:positionV relativeFrom="page">
                  <wp:posOffset>1718945</wp:posOffset>
                </wp:positionV>
                <wp:extent cx="1792224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F2E96" w14:textId="54E7F6A6" w:rsidR="00682F70" w:rsidRPr="00682F70" w:rsidRDefault="00682F70" w:rsidP="00682F7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216DF462" w14:textId="77777777" w:rsidR="00682F70" w:rsidRDefault="00682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9B91" id="_x0000_s1027" type="#_x0000_t202" style="position:absolute;left:0;text-align:left;margin-left:.7pt;margin-top:135.35pt;width:141.1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" fillcolor="#f2f2f2 [3052]" strokecolor="#f2f2f2 [3052]">
                <v:textbox>
                  <w:txbxContent>
                    <w:p w14:paraId="148F2E96" w14:textId="54E7F6A6" w:rsidR="00682F70" w:rsidRPr="00682F70" w:rsidRDefault="00682F70" w:rsidP="00682F7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216DF462" w14:textId="77777777" w:rsidR="00682F70" w:rsidRDefault="00682F70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210F77" w:rsidRPr="00851407">
        <w:rPr>
          <w:b/>
          <w:bCs/>
          <w:sz w:val="32"/>
          <w:szCs w:val="32"/>
        </w:rPr>
        <w:t>CITY OF LA PORTE</w:t>
      </w:r>
      <w:r w:rsidR="00851407" w:rsidRPr="00851407">
        <w:rPr>
          <w:b/>
          <w:bCs/>
          <w:sz w:val="32"/>
          <w:szCs w:val="32"/>
        </w:rPr>
        <w:t xml:space="preserve"> – </w:t>
      </w:r>
      <w:r w:rsidR="00455290">
        <w:rPr>
          <w:b/>
          <w:bCs/>
          <w:sz w:val="32"/>
          <w:szCs w:val="32"/>
        </w:rPr>
        <w:t>BOARD OF</w:t>
      </w:r>
      <w:r w:rsidR="00455290">
        <w:rPr>
          <w:b/>
          <w:bCs/>
          <w:sz w:val="32"/>
          <w:szCs w:val="32"/>
        </w:rPr>
        <w:br/>
        <w:t>PUBLIC WORKS &amp; SAFETY</w:t>
      </w:r>
      <w:r w:rsidR="00851407">
        <w:rPr>
          <w:b/>
          <w:bCs/>
          <w:sz w:val="32"/>
          <w:szCs w:val="32"/>
        </w:rPr>
        <w:br/>
        <w:t>MEETING AGENDA</w:t>
      </w:r>
      <w:r w:rsidR="00851407">
        <w:rPr>
          <w:b/>
          <w:bCs/>
          <w:sz w:val="32"/>
          <w:szCs w:val="32"/>
        </w:rPr>
        <w:br/>
      </w:r>
      <w:r w:rsidR="00375803">
        <w:rPr>
          <w:b/>
          <w:bCs/>
          <w:sz w:val="24"/>
          <w:szCs w:val="24"/>
        </w:rPr>
        <w:t xml:space="preserve">September </w:t>
      </w:r>
      <w:r w:rsidR="009E2FB6">
        <w:rPr>
          <w:b/>
          <w:bCs/>
          <w:sz w:val="24"/>
          <w:szCs w:val="24"/>
        </w:rPr>
        <w:t>22</w:t>
      </w:r>
      <w:r w:rsidR="00851407" w:rsidRPr="008C7CF5">
        <w:rPr>
          <w:b/>
          <w:bCs/>
          <w:sz w:val="24"/>
          <w:szCs w:val="24"/>
        </w:rPr>
        <w:t xml:space="preserve">, </w:t>
      </w:r>
      <w:proofErr w:type="gramStart"/>
      <w:r w:rsidR="00851407" w:rsidRPr="008C7CF5">
        <w:rPr>
          <w:b/>
          <w:bCs/>
          <w:sz w:val="24"/>
          <w:szCs w:val="24"/>
        </w:rPr>
        <w:t>202</w:t>
      </w:r>
      <w:r w:rsidR="00D24E30">
        <w:rPr>
          <w:b/>
          <w:bCs/>
          <w:sz w:val="24"/>
          <w:szCs w:val="24"/>
        </w:rPr>
        <w:t>6</w:t>
      </w:r>
      <w:r w:rsidR="000E4D2A" w:rsidRPr="008C7CF5">
        <w:rPr>
          <w:b/>
          <w:bCs/>
          <w:sz w:val="24"/>
          <w:szCs w:val="24"/>
        </w:rPr>
        <w:t xml:space="preserve">  |</w:t>
      </w:r>
      <w:proofErr w:type="gramEnd"/>
      <w:r w:rsidR="000E4D2A" w:rsidRPr="008C7CF5">
        <w:rPr>
          <w:b/>
          <w:bCs/>
          <w:sz w:val="24"/>
          <w:szCs w:val="24"/>
        </w:rPr>
        <w:t xml:space="preserve">  </w:t>
      </w:r>
      <w:r w:rsidR="00231BC4">
        <w:rPr>
          <w:b/>
          <w:bCs/>
          <w:sz w:val="24"/>
          <w:szCs w:val="24"/>
        </w:rPr>
        <w:t>9</w:t>
      </w:r>
      <w:r w:rsidR="00B52E20">
        <w:rPr>
          <w:b/>
          <w:bCs/>
          <w:sz w:val="24"/>
          <w:szCs w:val="24"/>
        </w:rPr>
        <w:t>:00</w:t>
      </w:r>
      <w:r w:rsidR="000E4D2A" w:rsidRPr="008C7CF5">
        <w:rPr>
          <w:b/>
          <w:bCs/>
          <w:sz w:val="24"/>
          <w:szCs w:val="24"/>
        </w:rPr>
        <w:t xml:space="preserve"> </w:t>
      </w:r>
      <w:r w:rsidR="008174C7">
        <w:rPr>
          <w:b/>
          <w:bCs/>
          <w:sz w:val="24"/>
          <w:szCs w:val="24"/>
        </w:rPr>
        <w:t>a</w:t>
      </w:r>
      <w:r w:rsidR="000E4D2A" w:rsidRPr="008C7CF5">
        <w:rPr>
          <w:b/>
          <w:bCs/>
          <w:sz w:val="24"/>
          <w:szCs w:val="24"/>
        </w:rPr>
        <w:t>.m.</w:t>
      </w:r>
    </w:p>
    <w:p w14:paraId="538CF78D" w14:textId="64EEA618" w:rsidR="00851407" w:rsidRDefault="00FF56D4" w:rsidP="00851407">
      <w:pPr>
        <w:ind w:left="360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3C8B8" wp14:editId="2FBAECD3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360FCC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" strokecolor="#e97132 [3205]" strokeweight="1.5pt">
                <v:stroke joinstyle="miter"/>
              </v:line>
            </w:pict>
          </mc:Fallback>
        </mc:AlternateContent>
      </w:r>
    </w:p>
    <w:p w14:paraId="26E860E5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E63E75">
        <w:rPr>
          <w:b/>
          <w:bCs/>
          <w:sz w:val="20"/>
          <w:szCs w:val="20"/>
        </w:rPr>
        <w:t>Call to Order</w:t>
      </w:r>
    </w:p>
    <w:p w14:paraId="5C45E2D4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>Pledge of Allegiance</w:t>
      </w:r>
    </w:p>
    <w:p w14:paraId="427B123B" w14:textId="1C4D9D0B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Roll Call </w:t>
      </w:r>
    </w:p>
    <w:p w14:paraId="2246F18D" w14:textId="03B61E4A" w:rsidR="00A16C7C" w:rsidRPr="009E00FB" w:rsidRDefault="0083776D" w:rsidP="009E00FB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Approval of </w:t>
      </w:r>
      <w:r w:rsidR="009E2FB6">
        <w:rPr>
          <w:b/>
          <w:bCs/>
          <w:sz w:val="20"/>
          <w:szCs w:val="20"/>
        </w:rPr>
        <w:t>September 9</w:t>
      </w:r>
      <w:r w:rsidRPr="00FA3FE0">
        <w:rPr>
          <w:b/>
          <w:bCs/>
          <w:sz w:val="20"/>
          <w:szCs w:val="20"/>
        </w:rPr>
        <w:t xml:space="preserve">, </w:t>
      </w:r>
      <w:proofErr w:type="gramStart"/>
      <w:r w:rsidRPr="00FA3FE0">
        <w:rPr>
          <w:b/>
          <w:bCs/>
          <w:sz w:val="20"/>
          <w:szCs w:val="20"/>
        </w:rPr>
        <w:t>202</w:t>
      </w:r>
      <w:r w:rsidR="00AA0344">
        <w:rPr>
          <w:b/>
          <w:bCs/>
          <w:sz w:val="20"/>
          <w:szCs w:val="20"/>
        </w:rPr>
        <w:t>6</w:t>
      </w:r>
      <w:proofErr w:type="gramEnd"/>
      <w:r w:rsidR="00AA0344">
        <w:rPr>
          <w:b/>
          <w:bCs/>
          <w:sz w:val="20"/>
          <w:szCs w:val="20"/>
        </w:rPr>
        <w:t xml:space="preserve"> </w:t>
      </w:r>
      <w:r w:rsidR="005E6DB5">
        <w:rPr>
          <w:b/>
          <w:bCs/>
          <w:sz w:val="20"/>
          <w:szCs w:val="20"/>
        </w:rPr>
        <w:t>Meeting</w:t>
      </w:r>
      <w:r w:rsidRPr="00FA3FE0">
        <w:rPr>
          <w:b/>
          <w:bCs/>
          <w:sz w:val="20"/>
          <w:szCs w:val="20"/>
        </w:rPr>
        <w:t xml:space="preserve"> Minute</w:t>
      </w:r>
      <w:r w:rsidR="00424F16">
        <w:rPr>
          <w:b/>
          <w:bCs/>
          <w:sz w:val="20"/>
          <w:szCs w:val="20"/>
        </w:rPr>
        <w:t>s</w:t>
      </w:r>
    </w:p>
    <w:p w14:paraId="368378CB" w14:textId="64FA3D48" w:rsidR="00FA3FE0" w:rsidRDefault="002969A5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14:paraId="4F47FBF8" w14:textId="764F9F62" w:rsidR="000D7C3E" w:rsidRDefault="00AA0344" w:rsidP="00A16C7C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</w:t>
      </w:r>
      <w:r w:rsidR="002969A5" w:rsidRPr="00AA0344">
        <w:rPr>
          <w:b/>
          <w:bCs/>
          <w:sz w:val="20"/>
          <w:szCs w:val="20"/>
        </w:rPr>
        <w:t>lerk-Treasurer: Claims Appr</w:t>
      </w:r>
      <w:r w:rsidR="003F21B8" w:rsidRPr="00AA0344">
        <w:rPr>
          <w:b/>
          <w:bCs/>
          <w:sz w:val="20"/>
          <w:szCs w:val="20"/>
        </w:rPr>
        <w:t>oval</w:t>
      </w:r>
    </w:p>
    <w:p w14:paraId="48988AB1" w14:textId="66D385B8" w:rsidR="00423E82" w:rsidRDefault="00423E82" w:rsidP="00423E82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-Invoice: Professional Services for Microsoft Project</w:t>
      </w:r>
    </w:p>
    <w:p w14:paraId="5C14D859" w14:textId="277A5AF0" w:rsidR="006137B2" w:rsidRDefault="006137B2" w:rsidP="00AA0344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Department Head Reports</w:t>
      </w:r>
    </w:p>
    <w:p w14:paraId="3C1CF6BC" w14:textId="574AEF32" w:rsidR="009E2FB6" w:rsidRDefault="002969A5" w:rsidP="009E2FB6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</w:t>
      </w:r>
      <w:proofErr w:type="gramStart"/>
      <w:r w:rsidR="002E192E">
        <w:rPr>
          <w:b/>
          <w:bCs/>
          <w:sz w:val="20"/>
          <w:szCs w:val="20"/>
        </w:rPr>
        <w:t>:</w:t>
      </w:r>
      <w:r w:rsidR="00D239E8">
        <w:rPr>
          <w:b/>
          <w:bCs/>
          <w:sz w:val="20"/>
          <w:szCs w:val="20"/>
        </w:rPr>
        <w:t xml:space="preserve"> </w:t>
      </w:r>
      <w:r w:rsidR="00423E82">
        <w:rPr>
          <w:b/>
          <w:bCs/>
          <w:sz w:val="20"/>
          <w:szCs w:val="20"/>
        </w:rPr>
        <w:t xml:space="preserve"> Ticket</w:t>
      </w:r>
      <w:proofErr w:type="gramEnd"/>
      <w:r w:rsidR="00423E82">
        <w:rPr>
          <w:b/>
          <w:bCs/>
          <w:sz w:val="20"/>
          <w:szCs w:val="20"/>
        </w:rPr>
        <w:t xml:space="preserve"> </w:t>
      </w:r>
      <w:proofErr w:type="gramStart"/>
      <w:r w:rsidR="00423E82">
        <w:rPr>
          <w:b/>
          <w:bCs/>
          <w:sz w:val="20"/>
          <w:szCs w:val="20"/>
        </w:rPr>
        <w:t>Appeal: #</w:t>
      </w:r>
      <w:proofErr w:type="gramEnd"/>
      <w:r w:rsidR="00423E82">
        <w:rPr>
          <w:b/>
          <w:bCs/>
          <w:sz w:val="20"/>
          <w:szCs w:val="20"/>
        </w:rPr>
        <w:t>POL-26-379</w:t>
      </w:r>
    </w:p>
    <w:p w14:paraId="1C33CFC0" w14:textId="6A25D9E6" w:rsidR="00423E82" w:rsidRDefault="00423E82" w:rsidP="00423E82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-Utility Refund Request: 205 Rumely St</w:t>
      </w:r>
    </w:p>
    <w:p w14:paraId="59560187" w14:textId="18027510" w:rsidR="00AB363A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-Jerry Jackson: Tipton St Final Pay App &amp; Change Order</w:t>
      </w:r>
    </w:p>
    <w:p w14:paraId="2D4D26D8" w14:textId="31FA6DF0" w:rsidR="00423E82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Basement Backup Grant App: 113 Stanley Ct</w:t>
      </w:r>
    </w:p>
    <w:p w14:paraId="33020E0F" w14:textId="50ADB153" w:rsidR="00423E82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Septic Hauler Permit Update/Renewal: Southern Septic</w:t>
      </w:r>
    </w:p>
    <w:p w14:paraId="527A95E0" w14:textId="60363142" w:rsidR="003D0A5D" w:rsidRDefault="003D0A5D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-Tim Werner: National Guard Utility Project-Pay Request #3</w:t>
      </w:r>
    </w:p>
    <w:p w14:paraId="5947E8CB" w14:textId="0F39660B" w:rsidR="00423E82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-Ian Eldridge: Work Order Approval for Paving Program</w:t>
      </w:r>
    </w:p>
    <w:p w14:paraId="7F8B5762" w14:textId="713A40B9" w:rsidR="00423E82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-Jamie Novak</w:t>
      </w:r>
      <w:proofErr w:type="gramStart"/>
      <w:r>
        <w:rPr>
          <w:b/>
          <w:bCs/>
          <w:sz w:val="20"/>
          <w:szCs w:val="20"/>
        </w:rPr>
        <w:t xml:space="preserve">:  </w:t>
      </w:r>
      <w:r w:rsidR="00D35EF6">
        <w:rPr>
          <w:b/>
          <w:bCs/>
          <w:sz w:val="20"/>
          <w:szCs w:val="20"/>
        </w:rPr>
        <w:t>Larson</w:t>
      </w:r>
      <w:proofErr w:type="gramEnd"/>
      <w:r w:rsidR="00D35EF6">
        <w:rPr>
          <w:b/>
          <w:bCs/>
          <w:sz w:val="20"/>
          <w:szCs w:val="20"/>
        </w:rPr>
        <w:t xml:space="preserve"> Danielson Proposal</w:t>
      </w:r>
    </w:p>
    <w:p w14:paraId="6FD4F4B3" w14:textId="29A0C8D3" w:rsidR="00423E82" w:rsidRDefault="00423E82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-Matt Drangmeister: Permission to Accept Retirement Letter</w:t>
      </w:r>
    </w:p>
    <w:p w14:paraId="7287331F" w14:textId="6E55AF01" w:rsidR="003D0A5D" w:rsidRDefault="003D0A5D" w:rsidP="00286E3A">
      <w:pPr>
        <w:pStyle w:val="ListParagraph"/>
        <w:spacing w:line="360" w:lineRule="auto"/>
        <w:ind w:left="36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-Tucker King: Pay App-Milestone</w:t>
      </w:r>
    </w:p>
    <w:p w14:paraId="21D4D87D" w14:textId="6C38D4F8" w:rsidR="00455290" w:rsidRPr="008C2BDE" w:rsidRDefault="00152F81" w:rsidP="008C2BDE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C5244D" w:rsidRPr="008C2BDE">
        <w:rPr>
          <w:b/>
          <w:bCs/>
          <w:sz w:val="20"/>
          <w:szCs w:val="20"/>
        </w:rPr>
        <w:t xml:space="preserve">10. </w:t>
      </w:r>
      <w:r w:rsidR="00455290" w:rsidRPr="008C2BDE">
        <w:rPr>
          <w:b/>
          <w:bCs/>
          <w:sz w:val="20"/>
          <w:szCs w:val="20"/>
        </w:rPr>
        <w:t>Unfinished Business</w:t>
      </w:r>
      <w:r w:rsidR="005B387E">
        <w:rPr>
          <w:b/>
          <w:bCs/>
          <w:sz w:val="20"/>
          <w:szCs w:val="20"/>
        </w:rPr>
        <w:t>:</w:t>
      </w:r>
    </w:p>
    <w:p w14:paraId="1826D97E" w14:textId="125D0A52" w:rsidR="00455290" w:rsidRPr="00375803" w:rsidRDefault="00455290" w:rsidP="00C5244D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20"/>
          <w:szCs w:val="20"/>
        </w:rPr>
      </w:pPr>
      <w:r w:rsidRPr="00375803">
        <w:rPr>
          <w:b/>
          <w:bCs/>
          <w:sz w:val="20"/>
          <w:szCs w:val="20"/>
        </w:rPr>
        <w:t>Other Business</w:t>
      </w:r>
      <w:r w:rsidR="00B52E20" w:rsidRPr="00375803">
        <w:rPr>
          <w:b/>
          <w:bCs/>
          <w:sz w:val="20"/>
          <w:szCs w:val="20"/>
        </w:rPr>
        <w:t xml:space="preserve">:  </w:t>
      </w:r>
    </w:p>
    <w:p w14:paraId="0C3C7EE1" w14:textId="2F8319FF" w:rsidR="0000104E" w:rsidRPr="00167A45" w:rsidRDefault="00701537" w:rsidP="00C5244D">
      <w:pPr>
        <w:pStyle w:val="ListParagraph"/>
        <w:numPr>
          <w:ilvl w:val="0"/>
          <w:numId w:val="4"/>
        </w:numPr>
        <w:spacing w:after="0" w:line="360" w:lineRule="auto"/>
        <w:rPr>
          <w:sz w:val="16"/>
          <w:szCs w:val="16"/>
        </w:rPr>
      </w:pPr>
      <w:r w:rsidRPr="00167A45">
        <w:rPr>
          <w:b/>
          <w:bCs/>
          <w:sz w:val="20"/>
          <w:szCs w:val="20"/>
        </w:rPr>
        <w:t xml:space="preserve">Adjournment </w:t>
      </w:r>
    </w:p>
    <w:p w14:paraId="2BAFC0C7" w14:textId="77777777" w:rsidR="00423E82" w:rsidRDefault="00423E82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</w:p>
    <w:p w14:paraId="4E8273C9" w14:textId="427F60C2" w:rsidR="005B387E" w:rsidRPr="005B387E" w:rsidRDefault="009E00FB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5B387E">
        <w:rPr>
          <w:sz w:val="16"/>
          <w:szCs w:val="16"/>
        </w:rPr>
        <w:t>Tabled 07-21-2026: Notice to Terminate</w:t>
      </w:r>
      <w:r w:rsidR="003F3E6D" w:rsidRPr="005B387E">
        <w:rPr>
          <w:sz w:val="16"/>
          <w:szCs w:val="16"/>
        </w:rPr>
        <w:t xml:space="preserve">   </w:t>
      </w:r>
    </w:p>
    <w:p w14:paraId="1E04C73C" w14:textId="29BF599E" w:rsidR="005B387E" w:rsidRDefault="005B387E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5B387E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</w:t>
      </w:r>
      <w:r w:rsidRPr="005B387E">
        <w:rPr>
          <w:sz w:val="16"/>
          <w:szCs w:val="16"/>
        </w:rPr>
        <w:t>08-04-2026: Permission to Replace Emergency Generator</w:t>
      </w:r>
    </w:p>
    <w:p w14:paraId="2B8EBDF9" w14:textId="7CD7ECD9" w:rsidR="00AB363A" w:rsidRDefault="00AB363A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08-18-2026: Permission to Purchas Loader</w:t>
      </w:r>
    </w:p>
    <w:p w14:paraId="3CFA8089" w14:textId="7C6D52E6" w:rsidR="00AB363A" w:rsidRDefault="00AB363A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08-18-2026: Change Order Boyd Blvd Storm Sewer</w:t>
      </w:r>
    </w:p>
    <w:p w14:paraId="0781ED6E" w14:textId="363FA3E5" w:rsidR="00423E82" w:rsidRDefault="00423E82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>
        <w:rPr>
          <w:sz w:val="16"/>
          <w:szCs w:val="16"/>
        </w:rPr>
        <w:t xml:space="preserve">              09-16-2026: Land Application</w:t>
      </w:r>
    </w:p>
    <w:p w14:paraId="17927B0A" w14:textId="0D62AFF3" w:rsidR="003F3E6D" w:rsidRPr="00167A45" w:rsidRDefault="003F3E6D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167A45">
        <w:rPr>
          <w:sz w:val="16"/>
          <w:szCs w:val="16"/>
        </w:rPr>
        <w:t xml:space="preserve">       </w:t>
      </w:r>
    </w:p>
    <w:p w14:paraId="44477893" w14:textId="40FC8411" w:rsidR="002724A8" w:rsidRPr="00831009" w:rsidRDefault="002724A8" w:rsidP="00D33C5C">
      <w:pPr>
        <w:pStyle w:val="ListParagraph"/>
        <w:spacing w:after="0" w:line="360" w:lineRule="auto"/>
        <w:ind w:left="3600"/>
        <w:rPr>
          <w:sz w:val="16"/>
          <w:szCs w:val="16"/>
        </w:rPr>
      </w:pPr>
      <w:r w:rsidRPr="00167A45">
        <w:rPr>
          <w:sz w:val="16"/>
          <w:szCs w:val="16"/>
        </w:rPr>
        <w:t xml:space="preserve">Live and archived transmissions of the Board of Works meetings are available at </w:t>
      </w:r>
      <w:hyperlink r:id="rId7" w:history="1">
        <w:r w:rsidRPr="00167A45">
          <w:rPr>
            <w:rStyle w:val="Hyperlink"/>
            <w:sz w:val="16"/>
            <w:szCs w:val="16"/>
          </w:rPr>
          <w:t>www.facebookcom/cityoflaportein</w:t>
        </w:r>
      </w:hyperlink>
      <w:r w:rsidRPr="00167A45">
        <w:rPr>
          <w:sz w:val="16"/>
          <w:szCs w:val="16"/>
        </w:rPr>
        <w:t xml:space="preserve"> and </w:t>
      </w:r>
      <w:hyperlink r:id="rId8" w:history="1">
        <w:r w:rsidRPr="00167A45">
          <w:rPr>
            <w:rStyle w:val="Hyperlink"/>
            <w:sz w:val="16"/>
            <w:szCs w:val="16"/>
          </w:rPr>
          <w:t>www.youtube.com/cityoflaportein</w:t>
        </w:r>
      </w:hyperlink>
      <w:r w:rsidRPr="00167A45">
        <w:rPr>
          <w:sz w:val="16"/>
          <w:szCs w:val="16"/>
        </w:rPr>
        <w:t xml:space="preserve">.  Minutes and agendas from previous meetings are available online at </w:t>
      </w:r>
      <w:hyperlink r:id="rId9" w:history="1">
        <w:r w:rsidRPr="00167A45">
          <w:rPr>
            <w:rStyle w:val="Hyperlink"/>
            <w:sz w:val="16"/>
            <w:szCs w:val="16"/>
          </w:rPr>
          <w:t>www.cityoflaporte.com</w:t>
        </w:r>
      </w:hyperlink>
      <w:r w:rsidRPr="00167A45">
        <w:rPr>
          <w:sz w:val="16"/>
          <w:szCs w:val="16"/>
        </w:rPr>
        <w:t xml:space="preserve">.  Those seeking to participate in the public comment section of the meeting must first fill out a </w:t>
      </w:r>
      <w:r w:rsidRPr="00167A45">
        <w:rPr>
          <w:sz w:val="16"/>
          <w:szCs w:val="16"/>
        </w:rPr>
        <w:lastRenderedPageBreak/>
        <w:t xml:space="preserve">form with their name, address and discussion topic.  Speakers will be given a reasonable length of time, as determined by the </w:t>
      </w:r>
      <w:proofErr w:type="gramStart"/>
      <w:r w:rsidRPr="00167A45">
        <w:rPr>
          <w:sz w:val="16"/>
          <w:szCs w:val="16"/>
        </w:rPr>
        <w:t>Mayor</w:t>
      </w:r>
      <w:proofErr w:type="gramEnd"/>
      <w:r w:rsidRPr="00167A45">
        <w:rPr>
          <w:sz w:val="16"/>
          <w:szCs w:val="16"/>
        </w:rPr>
        <w:t xml:space="preserve"> to make their comment and/or express an opinion.  All comments must be in the form of statements, as this is not a </w:t>
      </w:r>
      <w:proofErr w:type="gramStart"/>
      <w:r w:rsidRPr="00167A45">
        <w:rPr>
          <w:sz w:val="16"/>
          <w:szCs w:val="16"/>
        </w:rPr>
        <w:t>question and answer</w:t>
      </w:r>
      <w:proofErr w:type="gramEnd"/>
      <w:r w:rsidRPr="00167A45">
        <w:rPr>
          <w:sz w:val="16"/>
          <w:szCs w:val="16"/>
        </w:rPr>
        <w:t xml:space="preserve"> session.  Personal attacks will not be tolerated and may result in exclusion from future public comment opportunities.</w:t>
      </w:r>
      <w:r>
        <w:rPr>
          <w:sz w:val="16"/>
          <w:szCs w:val="16"/>
        </w:rPr>
        <w:t xml:space="preserve"> </w:t>
      </w:r>
    </w:p>
    <w:sectPr w:rsidR="002724A8" w:rsidRPr="00831009" w:rsidSect="00602C09">
      <w:pgSz w:w="12240" w:h="15840"/>
      <w:pgMar w:top="720" w:right="720" w:bottom="720" w:left="720" w:header="720" w:footer="720" w:gutter="0"/>
      <w:cols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98A"/>
    <w:multiLevelType w:val="hybridMultilevel"/>
    <w:tmpl w:val="5D748CEE"/>
    <w:lvl w:ilvl="0" w:tplc="B5703A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DCA3580"/>
    <w:multiLevelType w:val="hybridMultilevel"/>
    <w:tmpl w:val="A1A8243A"/>
    <w:lvl w:ilvl="0" w:tplc="A1108DC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6045B"/>
    <w:multiLevelType w:val="hybridMultilevel"/>
    <w:tmpl w:val="BC080040"/>
    <w:lvl w:ilvl="0" w:tplc="DA56BF2A">
      <w:start w:val="11"/>
      <w:numFmt w:val="decimal"/>
      <w:lvlText w:val="%1."/>
      <w:lvlJc w:val="left"/>
      <w:pPr>
        <w:ind w:left="36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48E71A9"/>
    <w:multiLevelType w:val="hybridMultilevel"/>
    <w:tmpl w:val="B7B895B6"/>
    <w:lvl w:ilvl="0" w:tplc="F37A4D88">
      <w:numFmt w:val="bullet"/>
      <w:lvlText w:val="-"/>
      <w:lvlJc w:val="left"/>
      <w:pPr>
        <w:ind w:left="396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3BAC7A60"/>
    <w:multiLevelType w:val="hybridMultilevel"/>
    <w:tmpl w:val="74D220D6"/>
    <w:lvl w:ilvl="0" w:tplc="263639A2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77746878"/>
    <w:multiLevelType w:val="hybridMultilevel"/>
    <w:tmpl w:val="E22C55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040F6C0">
      <w:start w:val="1"/>
      <w:numFmt w:val="lowerLetter"/>
      <w:lvlText w:val="%2."/>
      <w:lvlJc w:val="left"/>
      <w:pPr>
        <w:ind w:left="4320" w:hanging="360"/>
      </w:pPr>
      <w:rPr>
        <w:rFonts w:ascii="Montserrat" w:eastAsiaTheme="minorHAnsi" w:hAnsi="Montserrat" w:cstheme="minorBidi"/>
      </w:r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52961092">
    <w:abstractNumId w:val="0"/>
  </w:num>
  <w:num w:numId="2" w16cid:durableId="1764033031">
    <w:abstractNumId w:val="5"/>
  </w:num>
  <w:num w:numId="3" w16cid:durableId="906301564">
    <w:abstractNumId w:val="4"/>
  </w:num>
  <w:num w:numId="4" w16cid:durableId="266737203">
    <w:abstractNumId w:val="2"/>
  </w:num>
  <w:num w:numId="5" w16cid:durableId="2056152503">
    <w:abstractNumId w:val="3"/>
  </w:num>
  <w:num w:numId="6" w16cid:durableId="1077365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70"/>
    <w:rsid w:val="0000104E"/>
    <w:rsid w:val="000029A4"/>
    <w:rsid w:val="00004AAA"/>
    <w:rsid w:val="000137DA"/>
    <w:rsid w:val="00024834"/>
    <w:rsid w:val="00040A21"/>
    <w:rsid w:val="0004677F"/>
    <w:rsid w:val="00051E7A"/>
    <w:rsid w:val="0005349A"/>
    <w:rsid w:val="00054540"/>
    <w:rsid w:val="000627F0"/>
    <w:rsid w:val="00074432"/>
    <w:rsid w:val="00075ACA"/>
    <w:rsid w:val="0009292E"/>
    <w:rsid w:val="000960D3"/>
    <w:rsid w:val="000A46E0"/>
    <w:rsid w:val="000A64D7"/>
    <w:rsid w:val="000B0F6E"/>
    <w:rsid w:val="000C71FC"/>
    <w:rsid w:val="000C7245"/>
    <w:rsid w:val="000D6977"/>
    <w:rsid w:val="000D7C3E"/>
    <w:rsid w:val="000E4D2A"/>
    <w:rsid w:val="000E4D65"/>
    <w:rsid w:val="000F50BD"/>
    <w:rsid w:val="0012030D"/>
    <w:rsid w:val="00121A55"/>
    <w:rsid w:val="00130BDD"/>
    <w:rsid w:val="00137B39"/>
    <w:rsid w:val="0014161E"/>
    <w:rsid w:val="00141DCD"/>
    <w:rsid w:val="00144009"/>
    <w:rsid w:val="00146601"/>
    <w:rsid w:val="00151423"/>
    <w:rsid w:val="00152F81"/>
    <w:rsid w:val="001538EC"/>
    <w:rsid w:val="00161616"/>
    <w:rsid w:val="001667A5"/>
    <w:rsid w:val="00167A45"/>
    <w:rsid w:val="001714CB"/>
    <w:rsid w:val="00186600"/>
    <w:rsid w:val="001A0A23"/>
    <w:rsid w:val="001A1CEE"/>
    <w:rsid w:val="001A4B8D"/>
    <w:rsid w:val="001A6305"/>
    <w:rsid w:val="001A7A88"/>
    <w:rsid w:val="001C3843"/>
    <w:rsid w:val="001C6EBC"/>
    <w:rsid w:val="001C7EE6"/>
    <w:rsid w:val="001D2668"/>
    <w:rsid w:val="001D4A50"/>
    <w:rsid w:val="001E09E9"/>
    <w:rsid w:val="001E3C29"/>
    <w:rsid w:val="001E6DEF"/>
    <w:rsid w:val="001F1F91"/>
    <w:rsid w:val="001F5A34"/>
    <w:rsid w:val="00206C5D"/>
    <w:rsid w:val="00210F77"/>
    <w:rsid w:val="00221C37"/>
    <w:rsid w:val="0022469F"/>
    <w:rsid w:val="002271BA"/>
    <w:rsid w:val="00227679"/>
    <w:rsid w:val="00231BC4"/>
    <w:rsid w:val="002323A3"/>
    <w:rsid w:val="002356A6"/>
    <w:rsid w:val="0026614D"/>
    <w:rsid w:val="002724A8"/>
    <w:rsid w:val="002759B6"/>
    <w:rsid w:val="002762D9"/>
    <w:rsid w:val="00280799"/>
    <w:rsid w:val="00286E3A"/>
    <w:rsid w:val="002876E6"/>
    <w:rsid w:val="002969A5"/>
    <w:rsid w:val="002C2E15"/>
    <w:rsid w:val="002E192E"/>
    <w:rsid w:val="002E3CEB"/>
    <w:rsid w:val="002E76D1"/>
    <w:rsid w:val="00300508"/>
    <w:rsid w:val="00310844"/>
    <w:rsid w:val="0031175B"/>
    <w:rsid w:val="00312BA3"/>
    <w:rsid w:val="00313679"/>
    <w:rsid w:val="00321E1B"/>
    <w:rsid w:val="00323F6A"/>
    <w:rsid w:val="00334FF2"/>
    <w:rsid w:val="00337399"/>
    <w:rsid w:val="003416E3"/>
    <w:rsid w:val="00346C5D"/>
    <w:rsid w:val="003505D0"/>
    <w:rsid w:val="00375762"/>
    <w:rsid w:val="00375803"/>
    <w:rsid w:val="0038122A"/>
    <w:rsid w:val="00390637"/>
    <w:rsid w:val="00391B85"/>
    <w:rsid w:val="003945C9"/>
    <w:rsid w:val="003945EB"/>
    <w:rsid w:val="003A110F"/>
    <w:rsid w:val="003A12FD"/>
    <w:rsid w:val="003A50D7"/>
    <w:rsid w:val="003A756A"/>
    <w:rsid w:val="003C0FAB"/>
    <w:rsid w:val="003C4EEE"/>
    <w:rsid w:val="003C6B99"/>
    <w:rsid w:val="003D0A5D"/>
    <w:rsid w:val="003D2947"/>
    <w:rsid w:val="003E1FC4"/>
    <w:rsid w:val="003E7B7D"/>
    <w:rsid w:val="003F21B8"/>
    <w:rsid w:val="003F3E6D"/>
    <w:rsid w:val="00407508"/>
    <w:rsid w:val="00411888"/>
    <w:rsid w:val="004146AB"/>
    <w:rsid w:val="00415DBC"/>
    <w:rsid w:val="00421E8E"/>
    <w:rsid w:val="0042230E"/>
    <w:rsid w:val="00423E82"/>
    <w:rsid w:val="00424F16"/>
    <w:rsid w:val="00435A6E"/>
    <w:rsid w:val="00452849"/>
    <w:rsid w:val="00455290"/>
    <w:rsid w:val="00456FD3"/>
    <w:rsid w:val="0047130A"/>
    <w:rsid w:val="00474AED"/>
    <w:rsid w:val="0047585B"/>
    <w:rsid w:val="004832DE"/>
    <w:rsid w:val="0048346A"/>
    <w:rsid w:val="0048680B"/>
    <w:rsid w:val="004874FC"/>
    <w:rsid w:val="004877AC"/>
    <w:rsid w:val="004936E9"/>
    <w:rsid w:val="00497AFC"/>
    <w:rsid w:val="004A70D8"/>
    <w:rsid w:val="004D07B4"/>
    <w:rsid w:val="004D22A4"/>
    <w:rsid w:val="004D4943"/>
    <w:rsid w:val="004E5E3A"/>
    <w:rsid w:val="004F2611"/>
    <w:rsid w:val="004F4138"/>
    <w:rsid w:val="004F6AAE"/>
    <w:rsid w:val="00503A0D"/>
    <w:rsid w:val="00510A38"/>
    <w:rsid w:val="005129D0"/>
    <w:rsid w:val="005134CE"/>
    <w:rsid w:val="00514314"/>
    <w:rsid w:val="00520A42"/>
    <w:rsid w:val="0052170D"/>
    <w:rsid w:val="005237C6"/>
    <w:rsid w:val="00523C40"/>
    <w:rsid w:val="00530929"/>
    <w:rsid w:val="00532FDD"/>
    <w:rsid w:val="0054290D"/>
    <w:rsid w:val="00545B83"/>
    <w:rsid w:val="005528DB"/>
    <w:rsid w:val="00552A5D"/>
    <w:rsid w:val="005600A2"/>
    <w:rsid w:val="00560692"/>
    <w:rsid w:val="00561440"/>
    <w:rsid w:val="00571CCA"/>
    <w:rsid w:val="0058379A"/>
    <w:rsid w:val="00597B46"/>
    <w:rsid w:val="005A5D6D"/>
    <w:rsid w:val="005B32E5"/>
    <w:rsid w:val="005B34A1"/>
    <w:rsid w:val="005B387E"/>
    <w:rsid w:val="005C253E"/>
    <w:rsid w:val="005C73F1"/>
    <w:rsid w:val="005D1F05"/>
    <w:rsid w:val="005E6DB5"/>
    <w:rsid w:val="005F113E"/>
    <w:rsid w:val="0060266C"/>
    <w:rsid w:val="00602C09"/>
    <w:rsid w:val="00604D37"/>
    <w:rsid w:val="00611E36"/>
    <w:rsid w:val="006137B2"/>
    <w:rsid w:val="0062706F"/>
    <w:rsid w:val="00627F35"/>
    <w:rsid w:val="00632A3C"/>
    <w:rsid w:val="006468F4"/>
    <w:rsid w:val="006518A0"/>
    <w:rsid w:val="0065289A"/>
    <w:rsid w:val="00682F70"/>
    <w:rsid w:val="00683E3D"/>
    <w:rsid w:val="006926BD"/>
    <w:rsid w:val="00694934"/>
    <w:rsid w:val="00696A44"/>
    <w:rsid w:val="006A0EB2"/>
    <w:rsid w:val="006A5A04"/>
    <w:rsid w:val="006C0501"/>
    <w:rsid w:val="006C5824"/>
    <w:rsid w:val="006D1D84"/>
    <w:rsid w:val="006D257F"/>
    <w:rsid w:val="006E0F2A"/>
    <w:rsid w:val="00701537"/>
    <w:rsid w:val="007178DC"/>
    <w:rsid w:val="007234CB"/>
    <w:rsid w:val="00746A53"/>
    <w:rsid w:val="007613F4"/>
    <w:rsid w:val="007620A1"/>
    <w:rsid w:val="00765257"/>
    <w:rsid w:val="00765856"/>
    <w:rsid w:val="00771272"/>
    <w:rsid w:val="0077759F"/>
    <w:rsid w:val="00780064"/>
    <w:rsid w:val="007A4B5A"/>
    <w:rsid w:val="007A5E07"/>
    <w:rsid w:val="007A6686"/>
    <w:rsid w:val="007A7F83"/>
    <w:rsid w:val="007B0032"/>
    <w:rsid w:val="007B221E"/>
    <w:rsid w:val="007E6983"/>
    <w:rsid w:val="0080224B"/>
    <w:rsid w:val="008030FA"/>
    <w:rsid w:val="008033CE"/>
    <w:rsid w:val="008077BD"/>
    <w:rsid w:val="00807C5C"/>
    <w:rsid w:val="00814529"/>
    <w:rsid w:val="0081682C"/>
    <w:rsid w:val="008174C7"/>
    <w:rsid w:val="00830505"/>
    <w:rsid w:val="00831009"/>
    <w:rsid w:val="00831978"/>
    <w:rsid w:val="00832B89"/>
    <w:rsid w:val="0083776D"/>
    <w:rsid w:val="00841225"/>
    <w:rsid w:val="00842AEA"/>
    <w:rsid w:val="00851407"/>
    <w:rsid w:val="00855E11"/>
    <w:rsid w:val="00857BB5"/>
    <w:rsid w:val="00861390"/>
    <w:rsid w:val="00862C5E"/>
    <w:rsid w:val="00865DEF"/>
    <w:rsid w:val="00873173"/>
    <w:rsid w:val="00876224"/>
    <w:rsid w:val="0088246D"/>
    <w:rsid w:val="0088261E"/>
    <w:rsid w:val="0088321A"/>
    <w:rsid w:val="00885167"/>
    <w:rsid w:val="008A7860"/>
    <w:rsid w:val="008B4517"/>
    <w:rsid w:val="008B5BCB"/>
    <w:rsid w:val="008C1498"/>
    <w:rsid w:val="008C2A40"/>
    <w:rsid w:val="008C2BDE"/>
    <w:rsid w:val="008C3BFE"/>
    <w:rsid w:val="008C7CF5"/>
    <w:rsid w:val="008E7809"/>
    <w:rsid w:val="00901294"/>
    <w:rsid w:val="00910101"/>
    <w:rsid w:val="00910766"/>
    <w:rsid w:val="009120D6"/>
    <w:rsid w:val="00915DD6"/>
    <w:rsid w:val="00923F1F"/>
    <w:rsid w:val="009422B5"/>
    <w:rsid w:val="00942EEB"/>
    <w:rsid w:val="00960E06"/>
    <w:rsid w:val="00964259"/>
    <w:rsid w:val="00964703"/>
    <w:rsid w:val="009713C5"/>
    <w:rsid w:val="009835F1"/>
    <w:rsid w:val="00984C84"/>
    <w:rsid w:val="009854D6"/>
    <w:rsid w:val="00985D69"/>
    <w:rsid w:val="00987E4F"/>
    <w:rsid w:val="00993301"/>
    <w:rsid w:val="009B07E2"/>
    <w:rsid w:val="009C4A7B"/>
    <w:rsid w:val="009D1608"/>
    <w:rsid w:val="009D5C39"/>
    <w:rsid w:val="009D7DE7"/>
    <w:rsid w:val="009E00FB"/>
    <w:rsid w:val="009E1BF5"/>
    <w:rsid w:val="009E2FB6"/>
    <w:rsid w:val="009F3C14"/>
    <w:rsid w:val="009F5FE0"/>
    <w:rsid w:val="00A11BC1"/>
    <w:rsid w:val="00A1592D"/>
    <w:rsid w:val="00A162A7"/>
    <w:rsid w:val="00A16C7C"/>
    <w:rsid w:val="00A36299"/>
    <w:rsid w:val="00A42631"/>
    <w:rsid w:val="00A5499A"/>
    <w:rsid w:val="00A56F38"/>
    <w:rsid w:val="00A57714"/>
    <w:rsid w:val="00A57E4A"/>
    <w:rsid w:val="00A61CDE"/>
    <w:rsid w:val="00A630C6"/>
    <w:rsid w:val="00A64768"/>
    <w:rsid w:val="00A6584C"/>
    <w:rsid w:val="00A716E9"/>
    <w:rsid w:val="00A7350B"/>
    <w:rsid w:val="00A73D29"/>
    <w:rsid w:val="00A77506"/>
    <w:rsid w:val="00A82221"/>
    <w:rsid w:val="00A96C43"/>
    <w:rsid w:val="00AA0344"/>
    <w:rsid w:val="00AA0600"/>
    <w:rsid w:val="00AA1A0A"/>
    <w:rsid w:val="00AB104B"/>
    <w:rsid w:val="00AB363A"/>
    <w:rsid w:val="00AC0698"/>
    <w:rsid w:val="00AC2EB8"/>
    <w:rsid w:val="00AC3499"/>
    <w:rsid w:val="00AC7943"/>
    <w:rsid w:val="00AE6FB0"/>
    <w:rsid w:val="00AE727D"/>
    <w:rsid w:val="00B0773E"/>
    <w:rsid w:val="00B15EF2"/>
    <w:rsid w:val="00B26A10"/>
    <w:rsid w:val="00B35AED"/>
    <w:rsid w:val="00B40586"/>
    <w:rsid w:val="00B40D9E"/>
    <w:rsid w:val="00B41F0A"/>
    <w:rsid w:val="00B47213"/>
    <w:rsid w:val="00B52E20"/>
    <w:rsid w:val="00B6301A"/>
    <w:rsid w:val="00B73D8B"/>
    <w:rsid w:val="00B773DB"/>
    <w:rsid w:val="00B90B71"/>
    <w:rsid w:val="00BB498F"/>
    <w:rsid w:val="00BC3B31"/>
    <w:rsid w:val="00BC3DE6"/>
    <w:rsid w:val="00BD3B64"/>
    <w:rsid w:val="00BD7D67"/>
    <w:rsid w:val="00BE4912"/>
    <w:rsid w:val="00BE4D69"/>
    <w:rsid w:val="00BF4B53"/>
    <w:rsid w:val="00C0091A"/>
    <w:rsid w:val="00C02101"/>
    <w:rsid w:val="00C03A59"/>
    <w:rsid w:val="00C15675"/>
    <w:rsid w:val="00C2152A"/>
    <w:rsid w:val="00C22D48"/>
    <w:rsid w:val="00C23DED"/>
    <w:rsid w:val="00C24380"/>
    <w:rsid w:val="00C43E6A"/>
    <w:rsid w:val="00C5244D"/>
    <w:rsid w:val="00C72A20"/>
    <w:rsid w:val="00C83A38"/>
    <w:rsid w:val="00C83FF4"/>
    <w:rsid w:val="00C87E42"/>
    <w:rsid w:val="00C9274B"/>
    <w:rsid w:val="00C97FD3"/>
    <w:rsid w:val="00CA144D"/>
    <w:rsid w:val="00CA33EE"/>
    <w:rsid w:val="00CA37FA"/>
    <w:rsid w:val="00CA5777"/>
    <w:rsid w:val="00CB1C50"/>
    <w:rsid w:val="00CC2EDF"/>
    <w:rsid w:val="00CC5578"/>
    <w:rsid w:val="00CC6799"/>
    <w:rsid w:val="00CC68B2"/>
    <w:rsid w:val="00CF407F"/>
    <w:rsid w:val="00D0237C"/>
    <w:rsid w:val="00D024DA"/>
    <w:rsid w:val="00D114B1"/>
    <w:rsid w:val="00D11DCD"/>
    <w:rsid w:val="00D239E8"/>
    <w:rsid w:val="00D24E30"/>
    <w:rsid w:val="00D27582"/>
    <w:rsid w:val="00D315A0"/>
    <w:rsid w:val="00D33C5C"/>
    <w:rsid w:val="00D3466A"/>
    <w:rsid w:val="00D35EF6"/>
    <w:rsid w:val="00D4435F"/>
    <w:rsid w:val="00D51F3B"/>
    <w:rsid w:val="00D5320D"/>
    <w:rsid w:val="00D544FB"/>
    <w:rsid w:val="00D62D6C"/>
    <w:rsid w:val="00D63633"/>
    <w:rsid w:val="00D77A50"/>
    <w:rsid w:val="00D823EF"/>
    <w:rsid w:val="00D84FB9"/>
    <w:rsid w:val="00DA2994"/>
    <w:rsid w:val="00DA5BC5"/>
    <w:rsid w:val="00DB30F3"/>
    <w:rsid w:val="00DC63CF"/>
    <w:rsid w:val="00DE212C"/>
    <w:rsid w:val="00DE63AF"/>
    <w:rsid w:val="00DF09F5"/>
    <w:rsid w:val="00DF5DD7"/>
    <w:rsid w:val="00E13C5D"/>
    <w:rsid w:val="00E24D73"/>
    <w:rsid w:val="00E373AA"/>
    <w:rsid w:val="00E4068D"/>
    <w:rsid w:val="00E57673"/>
    <w:rsid w:val="00E57A2C"/>
    <w:rsid w:val="00E63E75"/>
    <w:rsid w:val="00E76B01"/>
    <w:rsid w:val="00E82DF8"/>
    <w:rsid w:val="00E8562B"/>
    <w:rsid w:val="00E85C03"/>
    <w:rsid w:val="00E8762E"/>
    <w:rsid w:val="00E92873"/>
    <w:rsid w:val="00E931B0"/>
    <w:rsid w:val="00EA1829"/>
    <w:rsid w:val="00EA1F3D"/>
    <w:rsid w:val="00EC07E7"/>
    <w:rsid w:val="00ED06B2"/>
    <w:rsid w:val="00ED641F"/>
    <w:rsid w:val="00ED6435"/>
    <w:rsid w:val="00EE4C35"/>
    <w:rsid w:val="00EE7476"/>
    <w:rsid w:val="00EF1402"/>
    <w:rsid w:val="00F03171"/>
    <w:rsid w:val="00F04445"/>
    <w:rsid w:val="00F0474B"/>
    <w:rsid w:val="00F13D67"/>
    <w:rsid w:val="00F21699"/>
    <w:rsid w:val="00F33FAB"/>
    <w:rsid w:val="00F3625F"/>
    <w:rsid w:val="00F3767D"/>
    <w:rsid w:val="00F379FD"/>
    <w:rsid w:val="00F423E7"/>
    <w:rsid w:val="00F5307E"/>
    <w:rsid w:val="00F5360D"/>
    <w:rsid w:val="00F628C6"/>
    <w:rsid w:val="00F72678"/>
    <w:rsid w:val="00F9334B"/>
    <w:rsid w:val="00FA3FE0"/>
    <w:rsid w:val="00FA4FBF"/>
    <w:rsid w:val="00FB445E"/>
    <w:rsid w:val="00FB51C9"/>
    <w:rsid w:val="00FD0D8D"/>
    <w:rsid w:val="00FD1DA9"/>
    <w:rsid w:val="00FD7524"/>
    <w:rsid w:val="00FF56D4"/>
    <w:rsid w:val="00FF7773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2355"/>
  <w15:chartTrackingRefBased/>
  <w15:docId w15:val="{25B86507-6F04-4E41-84F2-1F0E30A9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529"/>
  </w:style>
  <w:style w:type="paragraph" w:styleId="Heading1">
    <w:name w:val="heading 1"/>
    <w:basedOn w:val="Normal"/>
    <w:next w:val="Normal"/>
    <w:link w:val="Heading1Char"/>
    <w:uiPriority w:val="9"/>
    <w:qFormat/>
    <w:rsid w:val="00682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F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F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F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F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F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F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F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F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F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F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F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F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F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F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F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6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cityoflaportei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acebookcom/cityoflaporte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ityoflapor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91FD-8D30-4900-9629-AC21E307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 Spoljaric, Jessica</dc:creator>
  <cp:keywords/>
  <dc:description/>
  <cp:lastModifiedBy>Loeffler, Annette</cp:lastModifiedBy>
  <cp:revision>2</cp:revision>
  <cp:lastPrinted>2026-09-21T16:27:00Z</cp:lastPrinted>
  <dcterms:created xsi:type="dcterms:W3CDTF">2026-09-21T16:28:00Z</dcterms:created>
  <dcterms:modified xsi:type="dcterms:W3CDTF">2026-09-21T16:28:00Z</dcterms:modified>
</cp:coreProperties>
</file>